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418A" w14:textId="5CB0C8CB" w:rsidR="009D5304" w:rsidRPr="003F1690" w:rsidRDefault="00857DEA" w:rsidP="003F1690">
      <w:pPr>
        <w:spacing w:after="0"/>
        <w:rPr>
          <w:b/>
          <w:bCs/>
        </w:rPr>
      </w:pPr>
      <w:r w:rsidRPr="003F169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32107CB" wp14:editId="09B95970">
                <wp:simplePos x="0" y="0"/>
                <wp:positionH relativeFrom="column">
                  <wp:posOffset>-475615</wp:posOffset>
                </wp:positionH>
                <wp:positionV relativeFrom="paragraph">
                  <wp:posOffset>3600027</wp:posOffset>
                </wp:positionV>
                <wp:extent cx="4145915" cy="1404620"/>
                <wp:effectExtent l="0" t="0" r="0" b="3175"/>
                <wp:wrapNone/>
                <wp:docPr id="551896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9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9C5CD" w14:textId="77777777" w:rsidR="003F1690" w:rsidRPr="003F1690" w:rsidRDefault="003F1690" w:rsidP="003F169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Healthy and Independent Explorer</w:t>
                            </w:r>
                          </w:p>
                          <w:p w14:paraId="12064050" w14:textId="77777777" w:rsidR="003F1690" w:rsidRPr="003F1690" w:rsidRDefault="003F1690" w:rsidP="003F1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sz w:val="28"/>
                                <w:szCs w:val="28"/>
                              </w:rPr>
                              <w:t>Listening attentively, responding to prompts and ideas</w:t>
                            </w:r>
                          </w:p>
                          <w:p w14:paraId="14DDF3B0" w14:textId="77777777" w:rsidR="003F1690" w:rsidRPr="003F1690" w:rsidRDefault="003F1690" w:rsidP="003F1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sz w:val="28"/>
                                <w:szCs w:val="28"/>
                              </w:rPr>
                              <w:t>Following instructions to carry out activities</w:t>
                            </w:r>
                          </w:p>
                          <w:p w14:paraId="21DA6A60" w14:textId="77777777" w:rsidR="003F1690" w:rsidRPr="003F1690" w:rsidRDefault="003F1690" w:rsidP="003F1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sz w:val="28"/>
                                <w:szCs w:val="28"/>
                              </w:rPr>
                              <w:t>Handling equipment and tools, including for writing</w:t>
                            </w:r>
                          </w:p>
                          <w:p w14:paraId="5FD02D9B" w14:textId="17EF57BF" w:rsidR="003F1690" w:rsidRPr="003F1690" w:rsidRDefault="003F1690" w:rsidP="003F1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sz w:val="28"/>
                                <w:szCs w:val="28"/>
                              </w:rPr>
                              <w:t>Represent ideas through art, music, role play, dance and stories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2107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45pt;margin-top:283.45pt;width:326.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/s+gEAAM4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" filled="f" stroked="f">
                <v:textbox style="mso-fit-shape-to-text:t">
                  <w:txbxContent>
                    <w:p w14:paraId="5F59C5CD" w14:textId="77777777" w:rsidR="003F1690" w:rsidRPr="003F1690" w:rsidRDefault="003F1690" w:rsidP="003F169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F1690">
                        <w:rPr>
                          <w:b/>
                          <w:bCs/>
                          <w:sz w:val="28"/>
                          <w:szCs w:val="28"/>
                        </w:rPr>
                        <w:t>Healthy and Independent Explorer</w:t>
                      </w:r>
                    </w:p>
                    <w:p w14:paraId="12064050" w14:textId="77777777" w:rsidR="003F1690" w:rsidRPr="003F1690" w:rsidRDefault="003F1690" w:rsidP="003F1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F1690">
                        <w:rPr>
                          <w:sz w:val="28"/>
                          <w:szCs w:val="28"/>
                        </w:rPr>
                        <w:t>Listening attentively, responding to prompts and ideas</w:t>
                      </w:r>
                    </w:p>
                    <w:p w14:paraId="14DDF3B0" w14:textId="77777777" w:rsidR="003F1690" w:rsidRPr="003F1690" w:rsidRDefault="003F1690" w:rsidP="003F1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F1690">
                        <w:rPr>
                          <w:sz w:val="28"/>
                          <w:szCs w:val="28"/>
                        </w:rPr>
                        <w:t>Following instructions to carry out activities</w:t>
                      </w:r>
                    </w:p>
                    <w:p w14:paraId="21DA6A60" w14:textId="77777777" w:rsidR="003F1690" w:rsidRPr="003F1690" w:rsidRDefault="003F1690" w:rsidP="003F1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F1690">
                        <w:rPr>
                          <w:sz w:val="28"/>
                          <w:szCs w:val="28"/>
                        </w:rPr>
                        <w:t>Handling equipment and tools, including for writing</w:t>
                      </w:r>
                    </w:p>
                    <w:p w14:paraId="5FD02D9B" w14:textId="17EF57BF" w:rsidR="003F1690" w:rsidRPr="003F1690" w:rsidRDefault="003F1690" w:rsidP="003F1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F1690">
                        <w:rPr>
                          <w:sz w:val="28"/>
                          <w:szCs w:val="28"/>
                        </w:rPr>
                        <w:t>Represent ideas through art, music, role play, dance and stories</w:t>
                      </w:r>
                    </w:p>
                  </w:txbxContent>
                </v:textbox>
              </v:shape>
            </w:pict>
          </mc:Fallback>
        </mc:AlternateContent>
      </w:r>
      <w:r w:rsidR="00467154" w:rsidRPr="003F169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1C8F53" wp14:editId="5585551B">
                <wp:simplePos x="0" y="0"/>
                <wp:positionH relativeFrom="margin">
                  <wp:posOffset>4785784</wp:posOffset>
                </wp:positionH>
                <wp:positionV relativeFrom="paragraph">
                  <wp:posOffset>-551815</wp:posOffset>
                </wp:positionV>
                <wp:extent cx="4358640" cy="2442210"/>
                <wp:effectExtent l="0" t="0" r="0" b="0"/>
                <wp:wrapNone/>
                <wp:docPr id="1357239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2442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95CBB" w14:textId="77777777" w:rsidR="003F1690" w:rsidRPr="003F1690" w:rsidRDefault="003F1690" w:rsidP="003F169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Resilient and Motivated Individual </w:t>
                            </w:r>
                          </w:p>
                          <w:p w14:paraId="68476BFD" w14:textId="77777777" w:rsidR="003F1690" w:rsidRPr="003F1690" w:rsidRDefault="003F1690" w:rsidP="003F1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sz w:val="28"/>
                                <w:szCs w:val="28"/>
                              </w:rPr>
                              <w:t>Build awareness of needing help and confidence to ask</w:t>
                            </w:r>
                          </w:p>
                          <w:p w14:paraId="1706C512" w14:textId="77777777" w:rsidR="003F1690" w:rsidRPr="003F1690" w:rsidRDefault="003F1690" w:rsidP="003F1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sz w:val="28"/>
                                <w:szCs w:val="28"/>
                              </w:rPr>
                              <w:t>Expression of ideas, including real-life and fictional ideas</w:t>
                            </w:r>
                          </w:p>
                          <w:p w14:paraId="79C2F630" w14:textId="77777777" w:rsidR="003F1690" w:rsidRPr="003F1690" w:rsidRDefault="003F1690" w:rsidP="003F1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sz w:val="28"/>
                                <w:szCs w:val="28"/>
                              </w:rPr>
                              <w:t>Developing control and co-ordination of movement</w:t>
                            </w:r>
                          </w:p>
                          <w:p w14:paraId="476B878C" w14:textId="77777777" w:rsidR="003F1690" w:rsidRPr="003F1690" w:rsidRDefault="003F1690" w:rsidP="003F1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sz w:val="28"/>
                                <w:szCs w:val="28"/>
                              </w:rPr>
                              <w:t>Learning about healthy diet, exercise and how to look after our own body.</w:t>
                            </w:r>
                          </w:p>
                          <w:p w14:paraId="2FD4A463" w14:textId="5BD6705E" w:rsidR="003F1690" w:rsidRDefault="003F16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C8F53" id="_x0000_s1027" type="#_x0000_t202" style="position:absolute;margin-left:376.85pt;margin-top:-43.45pt;width:343.2pt;height:192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" filled="f" stroked="f">
                <v:textbox>
                  <w:txbxContent>
                    <w:p w14:paraId="7D595CBB" w14:textId="77777777" w:rsidR="003F1690" w:rsidRPr="003F1690" w:rsidRDefault="003F1690" w:rsidP="003F169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F1690">
                        <w:rPr>
                          <w:b/>
                          <w:bCs/>
                          <w:sz w:val="28"/>
                          <w:szCs w:val="28"/>
                        </w:rPr>
                        <w:t xml:space="preserve">Resilient and Motivated Individual </w:t>
                      </w:r>
                    </w:p>
                    <w:p w14:paraId="68476BFD" w14:textId="77777777" w:rsidR="003F1690" w:rsidRPr="003F1690" w:rsidRDefault="003F1690" w:rsidP="003F1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F1690">
                        <w:rPr>
                          <w:sz w:val="28"/>
                          <w:szCs w:val="28"/>
                        </w:rPr>
                        <w:t>Build awareness of needing help and confidence to ask</w:t>
                      </w:r>
                    </w:p>
                    <w:p w14:paraId="1706C512" w14:textId="77777777" w:rsidR="003F1690" w:rsidRPr="003F1690" w:rsidRDefault="003F1690" w:rsidP="003F1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F1690">
                        <w:rPr>
                          <w:sz w:val="28"/>
                          <w:szCs w:val="28"/>
                        </w:rPr>
                        <w:t>Expression of ideas, including real-life and fictional ideas</w:t>
                      </w:r>
                    </w:p>
                    <w:p w14:paraId="79C2F630" w14:textId="77777777" w:rsidR="003F1690" w:rsidRPr="003F1690" w:rsidRDefault="003F1690" w:rsidP="003F1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F1690">
                        <w:rPr>
                          <w:sz w:val="28"/>
                          <w:szCs w:val="28"/>
                        </w:rPr>
                        <w:t>Developing control and co-ordination of movement</w:t>
                      </w:r>
                    </w:p>
                    <w:p w14:paraId="476B878C" w14:textId="77777777" w:rsidR="003F1690" w:rsidRPr="003F1690" w:rsidRDefault="003F1690" w:rsidP="003F1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F1690">
                        <w:rPr>
                          <w:sz w:val="28"/>
                          <w:szCs w:val="28"/>
                        </w:rPr>
                        <w:t>Learning about healthy diet, exercise and how to look after our own body.</w:t>
                      </w:r>
                    </w:p>
                    <w:p w14:paraId="2FD4A463" w14:textId="5BD6705E" w:rsidR="003F1690" w:rsidRDefault="003F1690"/>
                  </w:txbxContent>
                </v:textbox>
                <w10:wrap anchorx="margin"/>
              </v:shape>
            </w:pict>
          </mc:Fallback>
        </mc:AlternateContent>
      </w:r>
      <w:r w:rsidR="00E42AD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F5F4AB4" wp14:editId="6776563B">
                <wp:simplePos x="0" y="0"/>
                <wp:positionH relativeFrom="page">
                  <wp:posOffset>4173432</wp:posOffset>
                </wp:positionH>
                <wp:positionV relativeFrom="paragraph">
                  <wp:posOffset>3521710</wp:posOffset>
                </wp:positionV>
                <wp:extent cx="20288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B760" w14:textId="4689C5D6" w:rsidR="003F1690" w:rsidRPr="00E42ADB" w:rsidRDefault="003F1690" w:rsidP="003F1690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 w:rsidRPr="00E42ADB">
                              <w:rPr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Curriculum  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5F4AB4" id="_x0000_s1028" type="#_x0000_t202" style="position:absolute;margin-left:328.6pt;margin-top:277.3pt;width:159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" filled="f" stroked="f">
                <v:textbox style="mso-fit-shape-to-text:t">
                  <w:txbxContent>
                    <w:p w14:paraId="6380B760" w14:textId="4689C5D6" w:rsidR="003F1690" w:rsidRPr="00E42ADB" w:rsidRDefault="003F1690" w:rsidP="003F1690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</w:pPr>
                      <w:r w:rsidRPr="00E42ADB">
                        <w:rPr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Curriculum  Overview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42ADB">
        <w:rPr>
          <w:noProof/>
        </w:rPr>
        <w:drawing>
          <wp:anchor distT="0" distB="0" distL="114300" distR="114300" simplePos="0" relativeHeight="251672575" behindDoc="0" locked="0" layoutInCell="1" allowOverlap="1" wp14:anchorId="6C76DDD0" wp14:editId="243E4034">
            <wp:simplePos x="0" y="0"/>
            <wp:positionH relativeFrom="margin">
              <wp:posOffset>2988521</wp:posOffset>
            </wp:positionH>
            <wp:positionV relativeFrom="paragraph">
              <wp:posOffset>1583055</wp:posOffset>
            </wp:positionV>
            <wp:extent cx="2450177" cy="2277533"/>
            <wp:effectExtent l="0" t="0" r="7620" b="8890"/>
            <wp:wrapNone/>
            <wp:docPr id="293116111" name="Picture 11" descr="A blue star with a smiling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16111" name="Picture 11" descr="A blue star with a smiling fac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177" cy="2277533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A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9B1F" wp14:editId="213D8748">
                <wp:simplePos x="0" y="0"/>
                <wp:positionH relativeFrom="page">
                  <wp:align>left</wp:align>
                </wp:positionH>
                <wp:positionV relativeFrom="paragraph">
                  <wp:posOffset>2934759</wp:posOffset>
                </wp:positionV>
                <wp:extent cx="5172710" cy="3677074"/>
                <wp:effectExtent l="0" t="0" r="27940" b="19050"/>
                <wp:wrapNone/>
                <wp:docPr id="194941141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710" cy="367707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C9D52" id="Rectangle: Rounded Corners 3" o:spid="_x0000_s1026" style="position:absolute;margin-left:0;margin-top:231.1pt;width:407.3pt;height:289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" fillcolor="#8dd873 [1945]" strokecolor="#8dd873 [1945]" strokeweight="1.5pt">
                <v:stroke joinstyle="miter"/>
                <w10:wrap anchorx="page"/>
              </v:roundrect>
            </w:pict>
          </mc:Fallback>
        </mc:AlternateContent>
      </w:r>
      <w:r w:rsidR="00E42AD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A6C05" wp14:editId="60AA1FEE">
                <wp:simplePos x="0" y="0"/>
                <wp:positionH relativeFrom="page">
                  <wp:posOffset>5181600</wp:posOffset>
                </wp:positionH>
                <wp:positionV relativeFrom="paragraph">
                  <wp:posOffset>2912533</wp:posOffset>
                </wp:positionV>
                <wp:extent cx="5497195" cy="3685964"/>
                <wp:effectExtent l="0" t="0" r="27305" b="10160"/>
                <wp:wrapNone/>
                <wp:docPr id="51306319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7195" cy="3685964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6A0FA7" id="Rectangle: Rounded Corners 4" o:spid="_x0000_s1026" style="position:absolute;margin-left:408pt;margin-top:229.35pt;width:432.85pt;height:29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" fillcolor="yellow" strokecolor="yellow" strokeweight="1.5pt">
                <v:stroke joinstyle="miter"/>
                <w10:wrap anchorx="page"/>
              </v:roundrect>
            </w:pict>
          </mc:Fallback>
        </mc:AlternateContent>
      </w:r>
      <w:r w:rsidR="003F1690" w:rsidRPr="003F169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D27396" wp14:editId="6BDD1EA6">
                <wp:simplePos x="0" y="0"/>
                <wp:positionH relativeFrom="column">
                  <wp:posOffset>-376163</wp:posOffset>
                </wp:positionH>
                <wp:positionV relativeFrom="paragraph">
                  <wp:posOffset>-275573</wp:posOffset>
                </wp:positionV>
                <wp:extent cx="4070350" cy="2071370"/>
                <wp:effectExtent l="0" t="0" r="0" b="5080"/>
                <wp:wrapNone/>
                <wp:docPr id="7352556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0" cy="2071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585C1" w14:textId="5A83EF27" w:rsidR="003F1690" w:rsidRPr="003F1690" w:rsidRDefault="003F1690" w:rsidP="003F169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Strong and Confident Communicator</w:t>
                            </w:r>
                          </w:p>
                          <w:p w14:paraId="42F91F0B" w14:textId="77777777" w:rsidR="003F1690" w:rsidRPr="003F1690" w:rsidRDefault="003F1690" w:rsidP="003F1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sz w:val="28"/>
                                <w:szCs w:val="28"/>
                              </w:rPr>
                              <w:t>Building confidence to choose activities and discuss ideas</w:t>
                            </w:r>
                          </w:p>
                          <w:p w14:paraId="6A28D258" w14:textId="77777777" w:rsidR="003F1690" w:rsidRPr="003F1690" w:rsidRDefault="003F1690" w:rsidP="003F1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sz w:val="28"/>
                                <w:szCs w:val="28"/>
                              </w:rPr>
                              <w:t>Confidence to speak in a group of peers</w:t>
                            </w:r>
                          </w:p>
                          <w:p w14:paraId="3B1A62A5" w14:textId="77777777" w:rsidR="003F1690" w:rsidRPr="003F1690" w:rsidRDefault="003F1690" w:rsidP="003F1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sz w:val="28"/>
                                <w:szCs w:val="28"/>
                              </w:rPr>
                              <w:t>-Playing co-operatively, taking turns</w:t>
                            </w:r>
                          </w:p>
                          <w:p w14:paraId="5E2832B6" w14:textId="43065553" w:rsidR="003F1690" w:rsidRPr="003F1690" w:rsidRDefault="003F1690" w:rsidP="003F1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sz w:val="28"/>
                                <w:szCs w:val="28"/>
                              </w:rPr>
                              <w:t>Forming positive relationships with peers and adults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27396" id="_x0000_s1029" type="#_x0000_t202" style="position:absolute;margin-left:-29.6pt;margin-top:-21.7pt;width:320.5pt;height:163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" filled="f" stroked="f">
                <v:textbox>
                  <w:txbxContent>
                    <w:p w14:paraId="435585C1" w14:textId="5A83EF27" w:rsidR="003F1690" w:rsidRPr="003F1690" w:rsidRDefault="003F1690" w:rsidP="003F169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F1690">
                        <w:rPr>
                          <w:b/>
                          <w:bCs/>
                          <w:sz w:val="28"/>
                          <w:szCs w:val="28"/>
                        </w:rPr>
                        <w:t>Strong and Confident Communicator</w:t>
                      </w:r>
                    </w:p>
                    <w:p w14:paraId="42F91F0B" w14:textId="77777777" w:rsidR="003F1690" w:rsidRPr="003F1690" w:rsidRDefault="003F1690" w:rsidP="003F1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F1690">
                        <w:rPr>
                          <w:sz w:val="28"/>
                          <w:szCs w:val="28"/>
                        </w:rPr>
                        <w:t>Building confidence to choose activities and discuss ideas</w:t>
                      </w:r>
                    </w:p>
                    <w:p w14:paraId="6A28D258" w14:textId="77777777" w:rsidR="003F1690" w:rsidRPr="003F1690" w:rsidRDefault="003F1690" w:rsidP="003F1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F1690">
                        <w:rPr>
                          <w:sz w:val="28"/>
                          <w:szCs w:val="28"/>
                        </w:rPr>
                        <w:t>Confidence to speak in a group of peers</w:t>
                      </w:r>
                    </w:p>
                    <w:p w14:paraId="3B1A62A5" w14:textId="77777777" w:rsidR="003F1690" w:rsidRPr="003F1690" w:rsidRDefault="003F1690" w:rsidP="003F1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F1690">
                        <w:rPr>
                          <w:sz w:val="28"/>
                          <w:szCs w:val="28"/>
                        </w:rPr>
                        <w:t>-Playing co-operatively, taking turns</w:t>
                      </w:r>
                    </w:p>
                    <w:p w14:paraId="5E2832B6" w14:textId="43065553" w:rsidR="003F1690" w:rsidRPr="003F1690" w:rsidRDefault="003F1690" w:rsidP="003F1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F1690">
                        <w:rPr>
                          <w:sz w:val="28"/>
                          <w:szCs w:val="28"/>
                        </w:rPr>
                        <w:t>Forming positive relationships with peers and adults</w:t>
                      </w:r>
                    </w:p>
                  </w:txbxContent>
                </v:textbox>
              </v:shape>
            </w:pict>
          </mc:Fallback>
        </mc:AlternateContent>
      </w:r>
      <w:r w:rsidR="003F1690" w:rsidRPr="003F169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8B56ADE" wp14:editId="1F2A8A15">
                <wp:simplePos x="0" y="0"/>
                <wp:positionH relativeFrom="column">
                  <wp:posOffset>5010106</wp:posOffset>
                </wp:positionH>
                <wp:positionV relativeFrom="paragraph">
                  <wp:posOffset>3820073</wp:posOffset>
                </wp:positionV>
                <wp:extent cx="4070350" cy="2367280"/>
                <wp:effectExtent l="0" t="0" r="0" b="0"/>
                <wp:wrapNone/>
                <wp:docPr id="415600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0" cy="236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C7926" w14:textId="77777777" w:rsidR="003F1690" w:rsidRPr="003F1690" w:rsidRDefault="003F1690" w:rsidP="003F169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Inquisitive and Ambitious Thinker</w:t>
                            </w:r>
                          </w:p>
                          <w:p w14:paraId="2380981A" w14:textId="77777777" w:rsidR="003F1690" w:rsidRPr="003F1690" w:rsidRDefault="003F1690" w:rsidP="003F1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sz w:val="28"/>
                                <w:szCs w:val="28"/>
                              </w:rPr>
                              <w:t>Working as part of a group, following rules where appropriate</w:t>
                            </w:r>
                          </w:p>
                          <w:p w14:paraId="1757D186" w14:textId="77777777" w:rsidR="003F1690" w:rsidRPr="003F1690" w:rsidRDefault="003F1690" w:rsidP="003F1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sz w:val="28"/>
                                <w:szCs w:val="28"/>
                              </w:rPr>
                              <w:t>Talk about events in their own lives and that of their family</w:t>
                            </w:r>
                          </w:p>
                          <w:p w14:paraId="1F0DBE60" w14:textId="77777777" w:rsidR="003F1690" w:rsidRPr="003F1690" w:rsidRDefault="003F1690" w:rsidP="003F1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sz w:val="28"/>
                                <w:szCs w:val="28"/>
                              </w:rPr>
                              <w:t>Make observations of plants and animals</w:t>
                            </w:r>
                          </w:p>
                          <w:p w14:paraId="6D4D214B" w14:textId="77777777" w:rsidR="003F1690" w:rsidRPr="003F1690" w:rsidRDefault="003F1690" w:rsidP="003F1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sz w:val="28"/>
                                <w:szCs w:val="28"/>
                              </w:rPr>
                              <w:t>-Experiment with songs, music and dance</w:t>
                            </w:r>
                          </w:p>
                          <w:p w14:paraId="430331D5" w14:textId="77777777" w:rsidR="003F1690" w:rsidRPr="003F1690" w:rsidRDefault="003F1690" w:rsidP="003F1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F1690">
                              <w:rPr>
                                <w:sz w:val="28"/>
                                <w:szCs w:val="28"/>
                              </w:rPr>
                              <w:t>Recognise that technology is used in homes and schools</w:t>
                            </w:r>
                          </w:p>
                          <w:p w14:paraId="2A63F79B" w14:textId="5A4A34BE" w:rsidR="003F1690" w:rsidRDefault="003F16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56ADE" id="_x0000_s1030" type="#_x0000_t202" style="position:absolute;margin-left:394.5pt;margin-top:300.8pt;width:320.5pt;height:186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" filled="f" stroked="f">
                <v:textbox>
                  <w:txbxContent>
                    <w:p w14:paraId="52BC7926" w14:textId="77777777" w:rsidR="003F1690" w:rsidRPr="003F1690" w:rsidRDefault="003F1690" w:rsidP="003F169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F1690">
                        <w:rPr>
                          <w:b/>
                          <w:bCs/>
                          <w:sz w:val="28"/>
                          <w:szCs w:val="28"/>
                        </w:rPr>
                        <w:t>Inquisitive and Ambitious Thinker</w:t>
                      </w:r>
                    </w:p>
                    <w:p w14:paraId="2380981A" w14:textId="77777777" w:rsidR="003F1690" w:rsidRPr="003F1690" w:rsidRDefault="003F1690" w:rsidP="003F1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F1690">
                        <w:rPr>
                          <w:sz w:val="28"/>
                          <w:szCs w:val="28"/>
                        </w:rPr>
                        <w:t>Working as part of a group, following rules where appropriate</w:t>
                      </w:r>
                    </w:p>
                    <w:p w14:paraId="1757D186" w14:textId="77777777" w:rsidR="003F1690" w:rsidRPr="003F1690" w:rsidRDefault="003F1690" w:rsidP="003F1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F1690">
                        <w:rPr>
                          <w:sz w:val="28"/>
                          <w:szCs w:val="28"/>
                        </w:rPr>
                        <w:t>Talk about events in their own lives and that of their family</w:t>
                      </w:r>
                    </w:p>
                    <w:p w14:paraId="1F0DBE60" w14:textId="77777777" w:rsidR="003F1690" w:rsidRPr="003F1690" w:rsidRDefault="003F1690" w:rsidP="003F1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F1690">
                        <w:rPr>
                          <w:sz w:val="28"/>
                          <w:szCs w:val="28"/>
                        </w:rPr>
                        <w:t>Make observations of plants and animals</w:t>
                      </w:r>
                    </w:p>
                    <w:p w14:paraId="6D4D214B" w14:textId="77777777" w:rsidR="003F1690" w:rsidRPr="003F1690" w:rsidRDefault="003F1690" w:rsidP="003F1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F1690">
                        <w:rPr>
                          <w:sz w:val="28"/>
                          <w:szCs w:val="28"/>
                        </w:rPr>
                        <w:t>-Experiment with songs, music and dance</w:t>
                      </w:r>
                    </w:p>
                    <w:p w14:paraId="430331D5" w14:textId="77777777" w:rsidR="003F1690" w:rsidRPr="003F1690" w:rsidRDefault="003F1690" w:rsidP="003F1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F1690">
                        <w:rPr>
                          <w:sz w:val="28"/>
                          <w:szCs w:val="28"/>
                        </w:rPr>
                        <w:t>Recognise that technology is used in homes and schools</w:t>
                      </w:r>
                    </w:p>
                    <w:p w14:paraId="2A63F79B" w14:textId="5A4A34BE" w:rsidR="003F1690" w:rsidRDefault="003F1690"/>
                  </w:txbxContent>
                </v:textbox>
              </v:shape>
            </w:pict>
          </mc:Fallback>
        </mc:AlternateContent>
      </w:r>
      <w:r w:rsidR="003F169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2A560" wp14:editId="76A482DE">
                <wp:simplePos x="0" y="0"/>
                <wp:positionH relativeFrom="page">
                  <wp:align>right</wp:align>
                </wp:positionH>
                <wp:positionV relativeFrom="paragraph">
                  <wp:posOffset>-926926</wp:posOffset>
                </wp:positionV>
                <wp:extent cx="5410539" cy="3857625"/>
                <wp:effectExtent l="0" t="0" r="19050" b="28575"/>
                <wp:wrapNone/>
                <wp:docPr id="143603606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539" cy="38576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7B4A8" id="Rectangle: Rounded Corners 2" o:spid="_x0000_s1026" style="position:absolute;margin-left:374.85pt;margin-top:-73pt;width:426.05pt;height:303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" fillcolor="#83caeb [1300]" strokecolor="#83caeb [1300]" strokeweight="1.5pt">
                <v:stroke joinstyle="miter"/>
                <w10:wrap anchorx="page"/>
              </v:roundrect>
            </w:pict>
          </mc:Fallback>
        </mc:AlternateContent>
      </w:r>
      <w:r w:rsidR="003F169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8F16C" wp14:editId="631816B9">
                <wp:simplePos x="0" y="0"/>
                <wp:positionH relativeFrom="page">
                  <wp:align>left</wp:align>
                </wp:positionH>
                <wp:positionV relativeFrom="paragraph">
                  <wp:posOffset>-889183</wp:posOffset>
                </wp:positionV>
                <wp:extent cx="5248405" cy="3820438"/>
                <wp:effectExtent l="0" t="0" r="28575" b="27940"/>
                <wp:wrapNone/>
                <wp:docPr id="63161869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405" cy="3820438"/>
                        </a:xfrm>
                        <a:prstGeom prst="roundRec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DBB12" id="Rectangle: Rounded Corners 1" o:spid="_x0000_s1026" style="position:absolute;margin-left:0;margin-top:-70pt;width:413.25pt;height:300.8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" fillcolor="#e00" strokecolor="#e00" strokeweight="1.5pt">
                <v:stroke joinstyle="miter"/>
                <w10:wrap anchorx="page"/>
              </v:roundrect>
            </w:pict>
          </mc:Fallback>
        </mc:AlternateContent>
      </w:r>
    </w:p>
    <w:sectPr w:rsidR="009D5304" w:rsidRPr="003F1690" w:rsidSect="003F16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95390"/>
    <w:multiLevelType w:val="hybridMultilevel"/>
    <w:tmpl w:val="24449692"/>
    <w:lvl w:ilvl="0" w:tplc="2172719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51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04"/>
    <w:rsid w:val="003F1690"/>
    <w:rsid w:val="00467154"/>
    <w:rsid w:val="005148C4"/>
    <w:rsid w:val="00857DEA"/>
    <w:rsid w:val="0088279E"/>
    <w:rsid w:val="008C1B0D"/>
    <w:rsid w:val="009D5304"/>
    <w:rsid w:val="00E4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48B5"/>
  <w15:chartTrackingRefBased/>
  <w15:docId w15:val="{70FD1947-396D-4E39-B1B5-9CE8E903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690"/>
  </w:style>
  <w:style w:type="paragraph" w:styleId="Heading1">
    <w:name w:val="heading 1"/>
    <w:basedOn w:val="Normal"/>
    <w:next w:val="Normal"/>
    <w:link w:val="Heading1Char"/>
    <w:uiPriority w:val="9"/>
    <w:qFormat/>
    <w:rsid w:val="009D5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3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3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3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3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3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Stars</dc:creator>
  <cp:keywords/>
  <dc:description/>
  <cp:lastModifiedBy>Happy Stars</cp:lastModifiedBy>
  <cp:revision>4</cp:revision>
  <cp:lastPrinted>2025-06-18T09:48:00Z</cp:lastPrinted>
  <dcterms:created xsi:type="dcterms:W3CDTF">2025-06-10T12:32:00Z</dcterms:created>
  <dcterms:modified xsi:type="dcterms:W3CDTF">2025-11-25T10:14:00Z</dcterms:modified>
</cp:coreProperties>
</file>